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9BCEC" w14:textId="77777777" w:rsidR="00B37E4B" w:rsidRDefault="00B37E4B" w:rsidP="00B37E4B">
      <w:pPr>
        <w:pBdr>
          <w:bottom w:val="single" w:sz="4" w:space="1" w:color="auto"/>
        </w:pBdr>
        <w:jc w:val="center"/>
        <w:rPr>
          <w:rFonts w:ascii="Cambria" w:hAnsi="Cambria"/>
          <w:color w:val="4472C4" w:themeColor="accent1"/>
          <w:sz w:val="52"/>
        </w:rPr>
      </w:pPr>
      <w:bookmarkStart w:id="0" w:name="_GoBack"/>
      <w:bookmarkEnd w:id="0"/>
      <w:r w:rsidRPr="00B37E4B">
        <w:rPr>
          <w:rFonts w:ascii="Cambria" w:hAnsi="Cambria"/>
          <w:color w:val="4472C4" w:themeColor="accent1"/>
          <w:sz w:val="52"/>
        </w:rPr>
        <w:t>RCIA Calendar 2018-2019</w:t>
      </w:r>
    </w:p>
    <w:p w14:paraId="34D1738A" w14:textId="77777777" w:rsidR="006F156E" w:rsidRDefault="00B37E4B" w:rsidP="00B37E4B">
      <w:pPr>
        <w:tabs>
          <w:tab w:val="left" w:pos="3081"/>
        </w:tabs>
        <w:rPr>
          <w:rFonts w:ascii="Cambria" w:hAnsi="Cambria"/>
          <w:sz w:val="52"/>
        </w:rPr>
      </w:pPr>
      <w:r>
        <w:rPr>
          <w:rFonts w:ascii="Cambria" w:hAnsi="Cambria"/>
          <w:sz w:val="52"/>
        </w:rPr>
        <w:tab/>
      </w:r>
    </w:p>
    <w:tbl>
      <w:tblPr>
        <w:tblW w:w="9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7938"/>
      </w:tblGrid>
      <w:tr w:rsidR="00B37E4B" w:rsidRPr="00D2075B" w14:paraId="216D9A15" w14:textId="77777777" w:rsidTr="000D3CF5">
        <w:trPr>
          <w:trHeight w:val="51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A4BC0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DATE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8DDB0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CONTENTS AND RITES</w:t>
            </w:r>
          </w:p>
        </w:tc>
      </w:tr>
      <w:tr w:rsidR="00B37E4B" w:rsidRPr="00D2075B" w14:paraId="2B36B08C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CD5C0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4-Sep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0CA1D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Divine Revelation</w:t>
            </w:r>
          </w:p>
        </w:tc>
      </w:tr>
      <w:tr w:rsidR="00B37E4B" w:rsidRPr="00D2075B" w14:paraId="755EEDCA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FC7EB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11-Sep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57324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Holy Trinity - Who is God</w:t>
            </w:r>
          </w:p>
        </w:tc>
      </w:tr>
      <w:tr w:rsidR="00B37E4B" w:rsidRPr="00D2075B" w14:paraId="1C5C0FE7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543AF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15-Sep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28097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6AA84F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6AA84F"/>
              </w:rPr>
              <w:t>OPENING RETREAT - Mount Claret</w:t>
            </w:r>
          </w:p>
        </w:tc>
      </w:tr>
      <w:tr w:rsidR="00B37E4B" w:rsidRPr="00D2075B" w14:paraId="3A73AE3E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ACBE4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16-Sep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C9B6E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9am Mass and Dismissal</w:t>
            </w:r>
          </w:p>
        </w:tc>
      </w:tr>
      <w:tr w:rsidR="00B37E4B" w:rsidRPr="00D2075B" w14:paraId="51FC7F0B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04DEE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18-Sep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A48ED" w14:textId="0B57929A" w:rsidR="00B37E4B" w:rsidRPr="00D2075B" w:rsidRDefault="00AF02FE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</w:rPr>
              <w:t>Creation and S</w:t>
            </w:r>
            <w:r w:rsidR="00B37E4B"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in</w:t>
            </w:r>
          </w:p>
        </w:tc>
      </w:tr>
      <w:tr w:rsidR="00B37E4B" w:rsidRPr="00D2075B" w14:paraId="6C938310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2BCC2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23-Sep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050AB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9am Mass and Dismissal</w:t>
            </w:r>
          </w:p>
        </w:tc>
      </w:tr>
      <w:tr w:rsidR="00B37E4B" w:rsidRPr="00D2075B" w14:paraId="47320A91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7FFEF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25-Sep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26F3C" w14:textId="347F62EE" w:rsidR="00B37E4B" w:rsidRPr="00D2075B" w:rsidRDefault="00AF02FE" w:rsidP="00AF02FE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</w:rPr>
              <w:t>The Grace of Christ</w:t>
            </w:r>
          </w:p>
        </w:tc>
      </w:tr>
      <w:tr w:rsidR="00B37E4B" w:rsidRPr="00D2075B" w14:paraId="303A5200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C383C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25-Sep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654A6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Sponsors Meeting 8:30pm</w:t>
            </w:r>
          </w:p>
        </w:tc>
      </w:tr>
      <w:tr w:rsidR="00B37E4B" w:rsidRPr="00D2075B" w14:paraId="265B600F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8A0D7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30-Sep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F45F3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3D85C6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3D85C6"/>
              </w:rPr>
              <w:t>RITE: Welcoming and Acceptance</w:t>
            </w:r>
            <w:r>
              <w:rPr>
                <w:rFonts w:ascii="Cambria" w:eastAsia="Times New Roman" w:hAnsi="Cambria" w:cs="Arial"/>
                <w:b/>
                <w:bCs/>
                <w:color w:val="3D85C6"/>
              </w:rPr>
              <w:t xml:space="preserve">                                                              </w:t>
            </w:r>
            <w:r w:rsidRPr="00D2075B">
              <w:rPr>
                <w:rFonts w:ascii="Cambria" w:eastAsia="Times New Roman" w:hAnsi="Cambria" w:cs="Arial"/>
                <w:b/>
                <w:bCs/>
                <w:color w:val="3D85C6"/>
              </w:rPr>
              <w:t xml:space="preserve"> (Candidates and Catechumens at 9am OLMC)</w:t>
            </w:r>
          </w:p>
        </w:tc>
      </w:tr>
      <w:tr w:rsidR="00B37E4B" w:rsidRPr="00D2075B" w14:paraId="4FFB7CAE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0DEC4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30-Sep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ECB56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9am Mass and Dismissal</w:t>
            </w:r>
          </w:p>
        </w:tc>
      </w:tr>
      <w:tr w:rsidR="00B37E4B" w:rsidRPr="00D2075B" w14:paraId="3AB891B5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B0243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2-Oct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2C97D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Holy Catholic Church</w:t>
            </w:r>
          </w:p>
        </w:tc>
      </w:tr>
      <w:tr w:rsidR="00B37E4B" w:rsidRPr="00D2075B" w14:paraId="5F0E87BC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AA9AA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2-Oct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BC196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3D85C6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3D85C6"/>
              </w:rPr>
              <w:t>RITE: Minor Exorcism</w:t>
            </w:r>
            <w:r>
              <w:rPr>
                <w:rFonts w:ascii="Cambria" w:eastAsia="Times New Roman" w:hAnsi="Cambria" w:cs="Arial"/>
                <w:b/>
                <w:bCs/>
                <w:color w:val="3D85C6"/>
              </w:rPr>
              <w:t xml:space="preserve">                                                                                 </w:t>
            </w:r>
            <w:r w:rsidRPr="00D2075B">
              <w:rPr>
                <w:rFonts w:ascii="Cambria" w:eastAsia="Times New Roman" w:hAnsi="Cambria" w:cs="Arial"/>
                <w:b/>
                <w:bCs/>
                <w:color w:val="3D85C6"/>
              </w:rPr>
              <w:t xml:space="preserve"> (Catechumens at 9am OLMC)</w:t>
            </w:r>
          </w:p>
        </w:tc>
      </w:tr>
      <w:tr w:rsidR="00B37E4B" w:rsidRPr="00D2075B" w14:paraId="15BD5AAC" w14:textId="77777777" w:rsidTr="00B37E4B">
        <w:trPr>
          <w:trHeight w:val="378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A1508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7-Oct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5B6AA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9am Mass and Dismissal</w:t>
            </w:r>
          </w:p>
        </w:tc>
      </w:tr>
      <w:tr w:rsidR="00B37E4B" w:rsidRPr="00D2075B" w14:paraId="1F831D8B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C33D5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9-Oct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D2076" w14:textId="36C62081" w:rsidR="00B37E4B" w:rsidRPr="00D2075B" w:rsidRDefault="00AF02FE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</w:rPr>
              <w:t>Four Last T</w:t>
            </w:r>
            <w:r w:rsidR="00B37E4B"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hings</w:t>
            </w:r>
          </w:p>
        </w:tc>
      </w:tr>
      <w:tr w:rsidR="00B37E4B" w:rsidRPr="00D2075B" w14:paraId="094EC0ED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12CB3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14-Oct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C8248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9am Mass and Dismissal</w:t>
            </w:r>
          </w:p>
        </w:tc>
      </w:tr>
      <w:tr w:rsidR="00B37E4B" w:rsidRPr="00D2075B" w14:paraId="0FAA3AE9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C037D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16-Oct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E9F83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Liturgy 1 (communion of the saints, calendar of the year)</w:t>
            </w:r>
          </w:p>
        </w:tc>
      </w:tr>
      <w:tr w:rsidR="00B37E4B" w:rsidRPr="00D2075B" w14:paraId="26EDAA38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2B9B7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21-Oct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B5661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9am Mass and Dismissal</w:t>
            </w:r>
          </w:p>
        </w:tc>
      </w:tr>
      <w:tr w:rsidR="00B37E4B" w:rsidRPr="00D2075B" w14:paraId="048339BB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7FE2A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23-Oct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E403C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Sacraments and Baptism</w:t>
            </w:r>
          </w:p>
        </w:tc>
      </w:tr>
      <w:tr w:rsidR="00B37E4B" w:rsidRPr="00D2075B" w14:paraId="2FBC69D3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A7F32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28-Oct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E66D8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9am Mass and Dismissal</w:t>
            </w:r>
          </w:p>
        </w:tc>
      </w:tr>
      <w:tr w:rsidR="00B37E4B" w:rsidRPr="00D2075B" w14:paraId="0C783D26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49925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30-Oct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403F1" w14:textId="56CD9CFC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 xml:space="preserve">Confirmation and </w:t>
            </w:r>
            <w:r w:rsidR="00AF02FE">
              <w:rPr>
                <w:rFonts w:ascii="Cambria" w:eastAsia="Times New Roman" w:hAnsi="Cambria" w:cs="Arial"/>
                <w:b/>
                <w:bCs/>
                <w:color w:val="000000"/>
              </w:rPr>
              <w:t xml:space="preserve">the </w:t>
            </w: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Holy Spirit (gifts and fruits)</w:t>
            </w:r>
          </w:p>
        </w:tc>
      </w:tr>
      <w:tr w:rsidR="00B37E4B" w:rsidRPr="00D2075B" w14:paraId="64798C1E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E935F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4-Nov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8A909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9am Mass and Dismissal</w:t>
            </w:r>
          </w:p>
        </w:tc>
      </w:tr>
      <w:tr w:rsidR="00B37E4B" w:rsidRPr="00D2075B" w14:paraId="6AC4F3B4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1508A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6-Nov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B785B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Penance</w:t>
            </w:r>
          </w:p>
        </w:tc>
      </w:tr>
      <w:tr w:rsidR="00B37E4B" w:rsidRPr="00D2075B" w14:paraId="30E06A24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62685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11-Nov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085F8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9am Mass and Dismissal</w:t>
            </w:r>
          </w:p>
        </w:tc>
      </w:tr>
      <w:tr w:rsidR="00B37E4B" w:rsidRPr="00D2075B" w14:paraId="43D0196F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4A20C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13-Nov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97E53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Eucharist</w:t>
            </w:r>
          </w:p>
        </w:tc>
      </w:tr>
      <w:tr w:rsidR="00B37E4B" w:rsidRPr="00D2075B" w14:paraId="6BA5751B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C84A7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18-Nov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9BF87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9am Mass and Dismissal</w:t>
            </w:r>
          </w:p>
        </w:tc>
      </w:tr>
      <w:tr w:rsidR="00B37E4B" w:rsidRPr="00D2075B" w14:paraId="23526B62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A8F8F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18-Nov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23970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6AA84F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6AA84F"/>
              </w:rPr>
              <w:t xml:space="preserve">CONFIRMATION (Only for </w:t>
            </w:r>
            <w:proofErr w:type="spellStart"/>
            <w:r w:rsidRPr="00D2075B">
              <w:rPr>
                <w:rFonts w:ascii="Cambria" w:eastAsia="Times New Roman" w:hAnsi="Cambria" w:cs="Arial"/>
                <w:b/>
                <w:bCs/>
                <w:color w:val="6AA84F"/>
              </w:rPr>
              <w:t>Confirmandis</w:t>
            </w:r>
            <w:proofErr w:type="spellEnd"/>
            <w:r w:rsidRPr="00D2075B">
              <w:rPr>
                <w:rFonts w:ascii="Cambria" w:eastAsia="Times New Roman" w:hAnsi="Cambria" w:cs="Arial"/>
                <w:b/>
                <w:bCs/>
                <w:color w:val="6AA84F"/>
              </w:rPr>
              <w:t>)</w:t>
            </w:r>
          </w:p>
        </w:tc>
      </w:tr>
      <w:tr w:rsidR="00B37E4B" w:rsidRPr="00D2075B" w14:paraId="3D6E6EF8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E6572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lastRenderedPageBreak/>
              <w:t>20-Nov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68DE5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Liturgy 2 (Teaching of the Mass)</w:t>
            </w:r>
          </w:p>
        </w:tc>
      </w:tr>
      <w:tr w:rsidR="00B37E4B" w:rsidRPr="00D2075B" w14:paraId="69DF9740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405C5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25-Nov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E4310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9am Mass and Dismissal</w:t>
            </w:r>
          </w:p>
        </w:tc>
      </w:tr>
      <w:tr w:rsidR="00B37E4B" w:rsidRPr="00D2075B" w14:paraId="2F45267C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A554E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27-Nov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7701F" w14:textId="3A8343B5" w:rsidR="00B37E4B" w:rsidRPr="00D2075B" w:rsidRDefault="00AF02FE" w:rsidP="00AF02FE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</w:rPr>
              <w:t>Anointing of the Sick</w:t>
            </w:r>
          </w:p>
        </w:tc>
      </w:tr>
      <w:tr w:rsidR="00B37E4B" w:rsidRPr="00D2075B" w14:paraId="5E796FCA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238FE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2-Dec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128DD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9am Mass and Dismissal</w:t>
            </w:r>
          </w:p>
        </w:tc>
      </w:tr>
      <w:tr w:rsidR="00B37E4B" w:rsidRPr="00D2075B" w14:paraId="66097018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2797D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4-Dec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B99D7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Holy Orders</w:t>
            </w:r>
          </w:p>
        </w:tc>
      </w:tr>
      <w:tr w:rsidR="00B37E4B" w:rsidRPr="00D2075B" w14:paraId="620B39E6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E4241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9-Dec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082EB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9am Mass and Dismissal</w:t>
            </w:r>
          </w:p>
        </w:tc>
      </w:tr>
      <w:tr w:rsidR="00B37E4B" w:rsidRPr="00D2075B" w14:paraId="1ECD84D1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92629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11-Dec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9EB87" w14:textId="3D7C33E3" w:rsidR="00B37E4B" w:rsidRPr="00D2075B" w:rsidRDefault="00B62548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Catholic Morality I</w:t>
            </w:r>
          </w:p>
        </w:tc>
      </w:tr>
      <w:tr w:rsidR="00B37E4B" w:rsidRPr="00D2075B" w14:paraId="775DDCD6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D198C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16-Dec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9DE9B" w14:textId="77777777" w:rsidR="00B37E4B" w:rsidRPr="00D2075B" w:rsidRDefault="00B37E4B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9am Mass and Dismissal</w:t>
            </w:r>
          </w:p>
        </w:tc>
      </w:tr>
      <w:tr w:rsidR="00B37E4B" w:rsidRPr="00D2075B" w14:paraId="6D564FDF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DF9BF" w14:textId="7B568AD0" w:rsidR="00B37E4B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color w:val="000000"/>
              </w:rPr>
              <w:t>18-Dec to 13</w:t>
            </w:r>
            <w:r w:rsidR="00B37E4B" w:rsidRPr="00D2075B">
              <w:rPr>
                <w:rFonts w:ascii="Cambria" w:eastAsia="Times New Roman" w:hAnsi="Cambria" w:cs="Arial"/>
                <w:color w:val="000000"/>
              </w:rPr>
              <w:t>-Jan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305E7" w14:textId="4B71F037" w:rsidR="00B37E4B" w:rsidRPr="00AF02FE" w:rsidRDefault="00AF02FE" w:rsidP="00AF02FE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AF02FE">
              <w:rPr>
                <w:rFonts w:ascii="Cambria" w:eastAsia="Times New Roman" w:hAnsi="Cambria" w:cs="Arial"/>
                <w:b/>
                <w:bCs/>
                <w:color w:val="000000"/>
              </w:rPr>
              <w:t xml:space="preserve">OFF - Christmas Break  </w:t>
            </w:r>
          </w:p>
        </w:tc>
      </w:tr>
      <w:tr w:rsidR="00AF02FE" w:rsidRPr="00D2075B" w14:paraId="2AEEDA86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31FDD" w14:textId="38F959A8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8-Jan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A32E1" w14:textId="1DBD1161" w:rsidR="00AF02FE" w:rsidRPr="00D2075B" w:rsidRDefault="00B62548" w:rsidP="00AF02FE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Catholic Morality II</w:t>
            </w:r>
          </w:p>
        </w:tc>
      </w:tr>
      <w:tr w:rsidR="00AF02FE" w:rsidRPr="00D2075B" w14:paraId="0C7BE93D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21907" w14:textId="4DCA9193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13-Jan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6ECED" w14:textId="727A86A0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9am Mass and Dismissal</w:t>
            </w:r>
          </w:p>
        </w:tc>
      </w:tr>
      <w:tr w:rsidR="00AF02FE" w:rsidRPr="00D2075B" w14:paraId="49E9997D" w14:textId="77777777" w:rsidTr="005508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F71ED" w14:textId="458BF2D9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13-Jan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23D61" w14:textId="32F54B14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b/>
                <w:bCs/>
                <w:color w:val="3D85C6"/>
              </w:rPr>
              <w:t>RITE: Call to continuing</w:t>
            </w:r>
            <w:r w:rsidRPr="00D2075B">
              <w:rPr>
                <w:rFonts w:ascii="Cambria" w:eastAsia="Times New Roman" w:hAnsi="Cambria" w:cs="Arial"/>
                <w:b/>
                <w:bCs/>
                <w:color w:val="3D85C6"/>
              </w:rPr>
              <w:t xml:space="preserve"> conversion </w:t>
            </w:r>
            <w:r>
              <w:rPr>
                <w:rFonts w:ascii="Cambria" w:eastAsia="Times New Roman" w:hAnsi="Cambria" w:cs="Arial"/>
                <w:b/>
                <w:bCs/>
                <w:color w:val="3D85C6"/>
              </w:rPr>
              <w:t xml:space="preserve">                                                            </w:t>
            </w:r>
            <w:r w:rsidRPr="00D2075B">
              <w:rPr>
                <w:rFonts w:ascii="Cambria" w:eastAsia="Times New Roman" w:hAnsi="Cambria" w:cs="Arial"/>
                <w:b/>
                <w:bCs/>
                <w:color w:val="3D85C6"/>
              </w:rPr>
              <w:t>(Candidates at 3:30pm on the Cathedral)</w:t>
            </w:r>
          </w:p>
        </w:tc>
      </w:tr>
      <w:tr w:rsidR="00AF02FE" w:rsidRPr="00D2075B" w14:paraId="7004AC49" w14:textId="77777777" w:rsidTr="005508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235CA" w14:textId="57001802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15-Jan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65701" w14:textId="62FD8F01" w:rsidR="00AF02FE" w:rsidRPr="00D2075B" w:rsidRDefault="00B62548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3D85C6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Culture of Life I</w:t>
            </w:r>
          </w:p>
        </w:tc>
      </w:tr>
      <w:tr w:rsidR="00AF02FE" w:rsidRPr="00D2075B" w14:paraId="6B5E11A9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24E13" w14:textId="350E51FB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20-Jan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A1BED" w14:textId="23EF2227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9am Mass and Dismissal</w:t>
            </w:r>
          </w:p>
        </w:tc>
      </w:tr>
      <w:tr w:rsidR="00AF02FE" w:rsidRPr="00D2075B" w14:paraId="1B735239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873F0" w14:textId="57BAEA6D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22-Jan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47543" w14:textId="50E3CD42" w:rsidR="00AF02FE" w:rsidRPr="00D2075B" w:rsidRDefault="00B62548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Marriage</w:t>
            </w:r>
            <w:r>
              <w:rPr>
                <w:rFonts w:ascii="Cambria" w:eastAsia="Times New Roman" w:hAnsi="Cambria" w:cs="Arial"/>
                <w:b/>
                <w:bCs/>
                <w:color w:val="000000"/>
              </w:rPr>
              <w:t xml:space="preserve"> and Sex</w:t>
            </w:r>
          </w:p>
        </w:tc>
      </w:tr>
      <w:tr w:rsidR="00AF02FE" w:rsidRPr="00D2075B" w14:paraId="50F8E233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6281A" w14:textId="7C0D5353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27-Jan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D4DA6" w14:textId="60F7FAE6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9am Mass and Dismissal</w:t>
            </w:r>
          </w:p>
        </w:tc>
      </w:tr>
      <w:tr w:rsidR="00AF02FE" w:rsidRPr="00D2075B" w14:paraId="1FF7CCB4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A92F8" w14:textId="3F9FF3F5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29-Jan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52921" w14:textId="02DAE844" w:rsidR="00AF02FE" w:rsidRPr="00D2075B" w:rsidRDefault="00B62548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NFP</w:t>
            </w:r>
          </w:p>
        </w:tc>
      </w:tr>
      <w:tr w:rsidR="00AF02FE" w:rsidRPr="00D2075B" w14:paraId="6010450F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4D6A8" w14:textId="453E1372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3-Feb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BA687" w14:textId="44B5D2FA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9am Mass and Dismissal</w:t>
            </w:r>
          </w:p>
        </w:tc>
      </w:tr>
      <w:tr w:rsidR="00AF02FE" w:rsidRPr="00D2075B" w14:paraId="1A9817BF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648BF" w14:textId="4F7B29B0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5-Feb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1A5F3" w14:textId="15CD442A" w:rsidR="00AF02FE" w:rsidRPr="00D2075B" w:rsidRDefault="00B62548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Culture of Life II</w:t>
            </w:r>
          </w:p>
        </w:tc>
      </w:tr>
      <w:tr w:rsidR="00AF02FE" w:rsidRPr="00D2075B" w14:paraId="6784E5B3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3C444" w14:textId="0AE69CF0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10-Feb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D4249" w14:textId="6A327F15" w:rsidR="00AF02FE" w:rsidRPr="00D2075B" w:rsidRDefault="00AF02FE" w:rsidP="00AF02FE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9am Mass and Dismissal</w:t>
            </w:r>
          </w:p>
        </w:tc>
      </w:tr>
      <w:tr w:rsidR="00AF02FE" w:rsidRPr="00D2075B" w14:paraId="78A85BC6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CF58B" w14:textId="3C75CD24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12-Feb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4B675" w14:textId="7288BD81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Mary Mother of God</w:t>
            </w:r>
          </w:p>
        </w:tc>
      </w:tr>
      <w:tr w:rsidR="00AF02FE" w:rsidRPr="00D2075B" w14:paraId="74D15A2F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5C0C0" w14:textId="4826C933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17-Feb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06F79" w14:textId="3C5E7BB8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9am Mass and Dismissal</w:t>
            </w:r>
          </w:p>
        </w:tc>
      </w:tr>
      <w:tr w:rsidR="00AF02FE" w:rsidRPr="00D2075B" w14:paraId="1B4C8426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DA620" w14:textId="6177C14D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19-Feb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AE693" w14:textId="03B5E0C9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OFF</w:t>
            </w:r>
          </w:p>
        </w:tc>
      </w:tr>
      <w:tr w:rsidR="00AF02FE" w:rsidRPr="00D2075B" w14:paraId="45D94062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66B1D" w14:textId="27122C46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24-Feb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8120D" w14:textId="520074FC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9am Mass and Dismissal</w:t>
            </w:r>
          </w:p>
        </w:tc>
      </w:tr>
      <w:tr w:rsidR="00AF02FE" w:rsidRPr="00D2075B" w14:paraId="477FB065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7CA44" w14:textId="4364494B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26-Feb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7644E" w14:textId="700DD2F9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Lent - Jesus</w:t>
            </w:r>
          </w:p>
        </w:tc>
      </w:tr>
      <w:tr w:rsidR="00AF02FE" w:rsidRPr="00D2075B" w14:paraId="7D334E96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EE50B" w14:textId="4F9EA93F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1-3 March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57C03" w14:textId="7FC8D667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6AA84F"/>
              </w:rPr>
              <w:t>RETREAT (Saint David) - CONFESSION</w:t>
            </w:r>
          </w:p>
        </w:tc>
      </w:tr>
      <w:tr w:rsidR="00AF02FE" w:rsidRPr="00D2075B" w14:paraId="12AEAC45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AC5FB" w14:textId="6EB87FED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2-Mar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A00D5" w14:textId="13D83358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6AA84F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3D85C6"/>
              </w:rPr>
              <w:t>RITE: Anointing of the Catechumens (In the Retreat)</w:t>
            </w:r>
          </w:p>
        </w:tc>
      </w:tr>
      <w:tr w:rsidR="00AF02FE" w:rsidRPr="00D2075B" w14:paraId="208E822D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39215" w14:textId="094E1838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5-Mar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80040" w14:textId="747BB81A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3D85C6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Meeting after the Retreat</w:t>
            </w:r>
          </w:p>
        </w:tc>
      </w:tr>
      <w:tr w:rsidR="00AF02FE" w:rsidRPr="00D2075B" w14:paraId="7B3BD747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4B38B" w14:textId="02A7A4A5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10-Mar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8A202" w14:textId="3AA2E28A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9am Mass and Dismissal</w:t>
            </w:r>
          </w:p>
        </w:tc>
      </w:tr>
      <w:tr w:rsidR="00AF02FE" w:rsidRPr="00D2075B" w14:paraId="490FC694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EB39B" w14:textId="5789B1C0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10-Mar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D220A" w14:textId="1B45D045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3D85C6"/>
              </w:rPr>
              <w:t>RITE: Sending (Catechumens at 9:00 am OLMC)</w:t>
            </w:r>
          </w:p>
        </w:tc>
      </w:tr>
      <w:tr w:rsidR="00AF02FE" w:rsidRPr="00D2075B" w14:paraId="697128AB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1F9A6" w14:textId="01822200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10-Mar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345FF" w14:textId="727508E7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3D85C6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3D85C6"/>
              </w:rPr>
              <w:t>RITE: Election (Catechumens at 3:30pm on the Cathedral)</w:t>
            </w:r>
          </w:p>
        </w:tc>
      </w:tr>
      <w:tr w:rsidR="00AF02FE" w:rsidRPr="00D2075B" w14:paraId="53B64673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20A94" w14:textId="4918EAF5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lastRenderedPageBreak/>
              <w:t>12-Mar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C9D2A" w14:textId="378412C5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3D85C6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Transfiguration</w:t>
            </w:r>
          </w:p>
        </w:tc>
      </w:tr>
      <w:tr w:rsidR="00AF02FE" w:rsidRPr="00D2075B" w14:paraId="273C7BFD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97CBA" w14:textId="48D0B560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17-Mar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2A1F7" w14:textId="4DC16CA4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9am Mass and Dismissal</w:t>
            </w:r>
          </w:p>
        </w:tc>
      </w:tr>
      <w:tr w:rsidR="00AF02FE" w:rsidRPr="00D2075B" w14:paraId="6CAD34C6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D6B1B" w14:textId="734C61BD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17-Mar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2CE9D" w14:textId="63E0CF3E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3D85C6"/>
              </w:rPr>
              <w:t>RITE: Penitential (Candidates at 9am OLMC)</w:t>
            </w:r>
          </w:p>
        </w:tc>
      </w:tr>
      <w:tr w:rsidR="00AF02FE" w:rsidRPr="00D2075B" w14:paraId="26BB480A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E84AB" w14:textId="11EFEFA8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19-Mar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46DF6" w14:textId="23009C7E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3D85C6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Samaritan Woman</w:t>
            </w:r>
          </w:p>
        </w:tc>
      </w:tr>
      <w:tr w:rsidR="00AF02FE" w:rsidRPr="00D2075B" w14:paraId="1EB00E89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78105" w14:textId="7B7601D6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24-Mar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D9167" w14:textId="7893EA6B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9am Mass and Dismissal</w:t>
            </w:r>
          </w:p>
        </w:tc>
      </w:tr>
      <w:tr w:rsidR="00AF02FE" w:rsidRPr="00D2075B" w14:paraId="1342867B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A69D2" w14:textId="39F92819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24-Mar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A8523" w14:textId="476E957A" w:rsidR="00AF02FE" w:rsidRPr="00D2075B" w:rsidRDefault="00B62548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b/>
                <w:bCs/>
                <w:color w:val="3D85C6"/>
              </w:rPr>
              <w:t>RITE: First Scrutiny</w:t>
            </w:r>
            <w:r w:rsidR="00AF02FE" w:rsidRPr="00D2075B">
              <w:rPr>
                <w:rFonts w:ascii="Cambria" w:eastAsia="Times New Roman" w:hAnsi="Cambria" w:cs="Arial"/>
                <w:b/>
                <w:bCs/>
                <w:color w:val="3D85C6"/>
              </w:rPr>
              <w:t xml:space="preserve"> (Catechumens at 9am OLMC)</w:t>
            </w:r>
          </w:p>
        </w:tc>
      </w:tr>
      <w:tr w:rsidR="00AF02FE" w:rsidRPr="00D2075B" w14:paraId="28519389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DCC69" w14:textId="39CF23D7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24-Mar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7CD08" w14:textId="19E5CE33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3D85C6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3D85C6"/>
              </w:rPr>
              <w:t>RITE: Presentation of the Creed (Catechumens)</w:t>
            </w:r>
          </w:p>
        </w:tc>
      </w:tr>
      <w:tr w:rsidR="00AF02FE" w:rsidRPr="00D2075B" w14:paraId="5F88B5A3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5AA43" w14:textId="28338075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26-Mar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1AEB8" w14:textId="0BF2CEEA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3D85C6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The Blind man</w:t>
            </w:r>
          </w:p>
        </w:tc>
      </w:tr>
      <w:tr w:rsidR="00AF02FE" w:rsidRPr="00D2075B" w14:paraId="7F996451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D2487" w14:textId="6842B91B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31-Mar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F219C" w14:textId="1A0B0F49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9am Mass and Dismissal</w:t>
            </w:r>
          </w:p>
        </w:tc>
      </w:tr>
      <w:tr w:rsidR="00AF02FE" w:rsidRPr="00D2075B" w14:paraId="0F0F4C2D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A6100" w14:textId="47579149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31-Mar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8144B" w14:textId="08BCA36C" w:rsidR="00AF02FE" w:rsidRPr="00D2075B" w:rsidRDefault="00B62548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b/>
                <w:bCs/>
                <w:color w:val="3D85C6"/>
              </w:rPr>
              <w:t>RITE: Second Scrutiny</w:t>
            </w:r>
            <w:r w:rsidR="00AF02FE" w:rsidRPr="00D2075B">
              <w:rPr>
                <w:rFonts w:ascii="Cambria" w:eastAsia="Times New Roman" w:hAnsi="Cambria" w:cs="Arial"/>
                <w:b/>
                <w:bCs/>
                <w:color w:val="3D85C6"/>
              </w:rPr>
              <w:t xml:space="preserve"> (Catechumens at 9am OLMC)</w:t>
            </w:r>
          </w:p>
        </w:tc>
      </w:tr>
      <w:tr w:rsidR="00AF02FE" w:rsidRPr="00D2075B" w14:paraId="2B72DAAE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A2666" w14:textId="4B0BAAB8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2-Apr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FFEE8" w14:textId="58B3B3CC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3D85C6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The Raising of Lazarus</w:t>
            </w:r>
          </w:p>
        </w:tc>
      </w:tr>
      <w:tr w:rsidR="00AF02FE" w:rsidRPr="00D2075B" w14:paraId="4BA16EBB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C1B3A" w14:textId="4809721B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7-Apr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D6DFD" w14:textId="0959EAC1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9am Mass and Dismissal</w:t>
            </w:r>
          </w:p>
        </w:tc>
      </w:tr>
      <w:tr w:rsidR="00AF02FE" w:rsidRPr="00D2075B" w14:paraId="6A953C03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1E463" w14:textId="76848C08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7-Apr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36562" w14:textId="6A31BAB5" w:rsidR="00AF02FE" w:rsidRPr="00D2075B" w:rsidRDefault="00B62548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b/>
                <w:bCs/>
                <w:color w:val="3D85C6"/>
              </w:rPr>
              <w:t>RITE: Third Scrutiny</w:t>
            </w:r>
            <w:r w:rsidR="00AF02FE" w:rsidRPr="00D2075B">
              <w:rPr>
                <w:rFonts w:ascii="Cambria" w:eastAsia="Times New Roman" w:hAnsi="Cambria" w:cs="Arial"/>
                <w:b/>
                <w:bCs/>
                <w:color w:val="3D85C6"/>
              </w:rPr>
              <w:t xml:space="preserve"> (Catechumens at 9am OLMC)</w:t>
            </w:r>
          </w:p>
        </w:tc>
      </w:tr>
      <w:tr w:rsidR="00AF02FE" w:rsidRPr="00D2075B" w14:paraId="3D253C37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C3001" w14:textId="106A8046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7-Apr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A8C4E" w14:textId="6ABD44B7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3D85C6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3D85C6"/>
              </w:rPr>
              <w:t>RITE: Presentation of the Holy Father (Catechumens)</w:t>
            </w:r>
          </w:p>
        </w:tc>
      </w:tr>
      <w:tr w:rsidR="00AF02FE" w:rsidRPr="00D2075B" w14:paraId="5BE2F0EE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3E671" w14:textId="3B1D743E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9-Apr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C5C6F" w14:textId="7081269C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3D85C6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Jesus in the Passion</w:t>
            </w:r>
          </w:p>
        </w:tc>
      </w:tr>
      <w:tr w:rsidR="00AF02FE" w:rsidRPr="00D2075B" w14:paraId="3B7B3C25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1B5CD" w14:textId="63F231F3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16-Apr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83D0E" w14:textId="26F668F0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OFF</w:t>
            </w:r>
          </w:p>
        </w:tc>
      </w:tr>
      <w:tr w:rsidR="00AF02FE" w:rsidRPr="00D2075B" w14:paraId="46321050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F2D3D" w14:textId="50D983B6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18-Apr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72FD0" w14:textId="3C6D34B3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Holy Thursday (Mass)</w:t>
            </w:r>
          </w:p>
        </w:tc>
      </w:tr>
      <w:tr w:rsidR="00AF02FE" w:rsidRPr="00D2075B" w14:paraId="235C5426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89E10" w14:textId="3994C292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19-Apr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48CDA" w14:textId="64B395D0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Good Friday (Liturgy of the Passion)</w:t>
            </w:r>
          </w:p>
        </w:tc>
      </w:tr>
      <w:tr w:rsidR="00AF02FE" w:rsidRPr="00D2075B" w14:paraId="61EF45E6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4FE30" w14:textId="596DAED0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20-Apr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83CBF" w14:textId="08DE2864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b/>
                <w:bCs/>
                <w:color w:val="3D85C6"/>
              </w:rPr>
              <w:t>RITE: Rec</w:t>
            </w:r>
            <w:r w:rsidRPr="00D2075B">
              <w:rPr>
                <w:rFonts w:ascii="Cambria" w:eastAsia="Times New Roman" w:hAnsi="Cambria" w:cs="Arial"/>
                <w:b/>
                <w:bCs/>
                <w:color w:val="3D85C6"/>
              </w:rPr>
              <w:t>it</w:t>
            </w:r>
            <w:r>
              <w:rPr>
                <w:rFonts w:ascii="Cambria" w:eastAsia="Times New Roman" w:hAnsi="Cambria" w:cs="Arial"/>
                <w:b/>
                <w:bCs/>
                <w:color w:val="3D85C6"/>
              </w:rPr>
              <w:t>ation of</w:t>
            </w:r>
            <w:r w:rsidRPr="00D2075B">
              <w:rPr>
                <w:rFonts w:ascii="Cambria" w:eastAsia="Times New Roman" w:hAnsi="Cambria" w:cs="Arial"/>
                <w:b/>
                <w:bCs/>
                <w:color w:val="3D85C6"/>
              </w:rPr>
              <w:t xml:space="preserve"> the Creed (Catechumens)</w:t>
            </w:r>
          </w:p>
        </w:tc>
      </w:tr>
      <w:tr w:rsidR="00AF02FE" w:rsidRPr="00D2075B" w14:paraId="126BB790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97294" w14:textId="62380ADC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20-Apr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D726F" w14:textId="3DCED3A3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3D85C6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Easter Vigil Rehearsal (9am)</w:t>
            </w:r>
          </w:p>
        </w:tc>
      </w:tr>
      <w:tr w:rsidR="00AF02FE" w:rsidRPr="00D2075B" w14:paraId="274CAC4D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DBB5F" w14:textId="274E3540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20-Apr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9FDDC" w14:textId="683BB3EB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6AA84F"/>
              </w:rPr>
              <w:t xml:space="preserve">BAPTISM, FIRST COMMUNION AND CONFIRMATION </w:t>
            </w:r>
            <w:r>
              <w:rPr>
                <w:rFonts w:ascii="Cambria" w:eastAsia="Times New Roman" w:hAnsi="Cambria" w:cs="Arial"/>
                <w:b/>
                <w:bCs/>
                <w:color w:val="6AA84F"/>
              </w:rPr>
              <w:t>–</w:t>
            </w:r>
            <w:r w:rsidRPr="00D2075B">
              <w:rPr>
                <w:rFonts w:ascii="Cambria" w:eastAsia="Times New Roman" w:hAnsi="Cambria" w:cs="Arial"/>
                <w:b/>
                <w:bCs/>
                <w:color w:val="6AA84F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color w:val="6AA84F"/>
              </w:rPr>
              <w:t>ESTER VIGIL</w:t>
            </w:r>
            <w:r w:rsidRPr="00D2075B">
              <w:rPr>
                <w:rFonts w:ascii="Cambria" w:eastAsia="Times New Roman" w:hAnsi="Cambria" w:cs="Arial"/>
                <w:b/>
                <w:bCs/>
                <w:color w:val="6AA84F"/>
              </w:rPr>
              <w:t> </w:t>
            </w:r>
          </w:p>
        </w:tc>
      </w:tr>
      <w:tr w:rsidR="00AF02FE" w:rsidRPr="00D2075B" w14:paraId="22C5C247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AD579" w14:textId="17C3C283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23-Apr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C5214" w14:textId="31C674EA" w:rsidR="00AF02FE" w:rsidRPr="00D2075B" w:rsidRDefault="00AF02FE" w:rsidP="00AF02FE">
            <w:pPr>
              <w:jc w:val="center"/>
              <w:rPr>
                <w:rFonts w:ascii="Cambria" w:eastAsia="Times New Roman" w:hAnsi="Cambria" w:cs="Arial"/>
                <w:b/>
                <w:bCs/>
                <w:color w:val="6AA84F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Easter Celebration</w:t>
            </w:r>
          </w:p>
        </w:tc>
      </w:tr>
      <w:tr w:rsidR="00AF02FE" w:rsidRPr="00D2075B" w14:paraId="7AB9D77A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ADEAF" w14:textId="3B8A3ABB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30-Apr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D9E96" w14:textId="1B579789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Plan of God and Vocation</w:t>
            </w:r>
          </w:p>
        </w:tc>
      </w:tr>
      <w:tr w:rsidR="00AF02FE" w:rsidRPr="00D2075B" w14:paraId="68680601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C4E3E" w14:textId="345E5031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7-May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28229" w14:textId="5ECA0EAA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 xml:space="preserve">Spiritual Combat </w:t>
            </w:r>
            <w:r>
              <w:rPr>
                <w:rFonts w:ascii="Cambria" w:eastAsia="Times New Roman" w:hAnsi="Cambria" w:cs="Arial"/>
                <w:b/>
                <w:bCs/>
                <w:color w:val="000000"/>
              </w:rPr>
              <w:t xml:space="preserve">/ </w:t>
            </w: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 xml:space="preserve">The </w:t>
            </w:r>
            <w:r>
              <w:rPr>
                <w:rFonts w:ascii="Cambria" w:eastAsia="Times New Roman" w:hAnsi="Cambria" w:cs="Arial"/>
                <w:b/>
                <w:bCs/>
                <w:color w:val="000000"/>
              </w:rPr>
              <w:t xml:space="preserve">world, the flesh and the devil </w:t>
            </w: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 xml:space="preserve"> </w:t>
            </w:r>
          </w:p>
        </w:tc>
      </w:tr>
      <w:tr w:rsidR="00AF02FE" w:rsidRPr="00D2075B" w14:paraId="26AD1E00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B4D85" w14:textId="35179057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14-May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9DC82" w14:textId="4CD712D0" w:rsidR="00AF02FE" w:rsidRPr="00D2075B" w:rsidRDefault="00AF02FE" w:rsidP="00AF02FE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Radical discipleship</w:t>
            </w:r>
          </w:p>
        </w:tc>
      </w:tr>
      <w:tr w:rsidR="00AF02FE" w:rsidRPr="00D2075B" w14:paraId="57E52A09" w14:textId="77777777" w:rsidTr="000D3C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4B75F" w14:textId="10D9533F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21-May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B9B64" w14:textId="53B2141D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Holiness and Prayer</w:t>
            </w:r>
          </w:p>
        </w:tc>
      </w:tr>
      <w:tr w:rsidR="00AF02FE" w:rsidRPr="00D2075B" w14:paraId="0F81EAA0" w14:textId="77777777" w:rsidTr="005508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A8BE4" w14:textId="1B337D57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D2075B">
              <w:rPr>
                <w:rFonts w:ascii="Cambria" w:eastAsia="Times New Roman" w:hAnsi="Cambria" w:cs="Arial"/>
                <w:color w:val="000000"/>
              </w:rPr>
              <w:t>28-May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55D88" w14:textId="6955AC78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D2075B">
              <w:rPr>
                <w:rFonts w:ascii="Cambria" w:eastAsia="Times New Roman" w:hAnsi="Cambria" w:cs="Arial"/>
                <w:b/>
                <w:bCs/>
                <w:color w:val="000000"/>
              </w:rPr>
              <w:t>Community and Mission</w:t>
            </w:r>
          </w:p>
        </w:tc>
      </w:tr>
      <w:tr w:rsidR="00AF02FE" w:rsidRPr="00D2075B" w14:paraId="4302637C" w14:textId="77777777" w:rsidTr="00506D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12A2CB" w14:textId="40DA6F87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FBEEBC" w14:textId="0B471417" w:rsidR="00AF02FE" w:rsidRPr="00D2075B" w:rsidRDefault="00AF02FE" w:rsidP="000D3CF5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</w:p>
        </w:tc>
      </w:tr>
    </w:tbl>
    <w:p w14:paraId="4DAF66EF" w14:textId="77777777" w:rsidR="00B37E4B" w:rsidRPr="00B37E4B" w:rsidRDefault="00B37E4B" w:rsidP="00B37E4B">
      <w:pPr>
        <w:tabs>
          <w:tab w:val="left" w:pos="3081"/>
        </w:tabs>
        <w:rPr>
          <w:rFonts w:ascii="Cambria" w:hAnsi="Cambria"/>
          <w:sz w:val="52"/>
        </w:rPr>
      </w:pPr>
    </w:p>
    <w:sectPr w:rsidR="00B37E4B" w:rsidRPr="00B37E4B" w:rsidSect="00371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4B"/>
    <w:rsid w:val="002904A7"/>
    <w:rsid w:val="00371435"/>
    <w:rsid w:val="00633EE1"/>
    <w:rsid w:val="006F156E"/>
    <w:rsid w:val="00AF02FE"/>
    <w:rsid w:val="00B37E4B"/>
    <w:rsid w:val="00B6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907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Gradillas</cp:lastModifiedBy>
  <cp:revision>2</cp:revision>
  <dcterms:created xsi:type="dcterms:W3CDTF">2018-06-25T19:44:00Z</dcterms:created>
  <dcterms:modified xsi:type="dcterms:W3CDTF">2018-06-25T19:44:00Z</dcterms:modified>
</cp:coreProperties>
</file>